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87F6" w14:textId="0CD38627" w:rsidR="005B0E75" w:rsidRPr="00CF5073" w:rsidRDefault="00092F1D" w:rsidP="005B0E75">
      <w:pPr>
        <w:pStyle w:val="3"/>
        <w:spacing w:before="0" w:beforeAutospacing="0" w:after="0" w:afterAutospacing="0" w:line="360" w:lineRule="auto"/>
        <w:rPr>
          <w:rFonts w:ascii="Times New Roman" w:eastAsia="標楷體" w:hAnsi="Times New Roman" w:cs="Times New Roman"/>
          <w:szCs w:val="24"/>
        </w:rPr>
      </w:pPr>
      <w:r w:rsidRPr="00CF5073">
        <w:rPr>
          <w:rFonts w:ascii="Times New Roman" w:eastAsia="標楷體" w:hAnsi="Times New Roman" w:cs="Times New Roman"/>
          <w:szCs w:val="24"/>
        </w:rPr>
        <w:t>附件一、</w:t>
      </w:r>
      <w:r w:rsidR="00B2644C" w:rsidRPr="00CF5073">
        <w:rPr>
          <w:rFonts w:ascii="Times New Roman" w:eastAsia="標楷體" w:hAnsi="Times New Roman" w:cs="Times New Roman"/>
          <w:szCs w:val="24"/>
        </w:rPr>
        <w:t>第十一屆全國風工程學術研討會暨</w:t>
      </w:r>
      <w:r w:rsidRPr="00CF5073">
        <w:rPr>
          <w:rFonts w:ascii="Times New Roman" w:eastAsia="標楷體" w:hAnsi="Times New Roman" w:cs="Times New Roman"/>
          <w:szCs w:val="24"/>
        </w:rPr>
        <w:t>學生海報競賽</w:t>
      </w:r>
      <w:r w:rsidR="00B2644C" w:rsidRPr="00CF5073">
        <w:rPr>
          <w:rFonts w:ascii="Times New Roman" w:eastAsia="標楷體" w:hAnsi="Times New Roman" w:cs="Times New Roman"/>
          <w:szCs w:val="24"/>
        </w:rPr>
        <w:t xml:space="preserve"> </w:t>
      </w:r>
      <w:r w:rsidRPr="00CF5073">
        <w:rPr>
          <w:rFonts w:ascii="Times New Roman" w:eastAsia="標楷體" w:hAnsi="Times New Roman" w:cs="Times New Roman"/>
          <w:szCs w:val="24"/>
        </w:rPr>
        <w:t>申請表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9"/>
        <w:gridCol w:w="851"/>
        <w:gridCol w:w="1415"/>
        <w:gridCol w:w="992"/>
        <w:gridCol w:w="3199"/>
      </w:tblGrid>
      <w:tr w:rsidR="0091770D" w:rsidRPr="00CF5073" w14:paraId="36BE2E84" w14:textId="77777777" w:rsidTr="00F65302">
        <w:tc>
          <w:tcPr>
            <w:tcW w:w="5000" w:type="pct"/>
            <w:gridSpan w:val="5"/>
          </w:tcPr>
          <w:p w14:paraId="569BEC1E" w14:textId="6E50F115" w:rsidR="0091770D" w:rsidRPr="00CF5073" w:rsidRDefault="0091770D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F507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</w:t>
            </w:r>
            <w:r w:rsidR="00B2644C" w:rsidRPr="00CF507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團隊</w:t>
            </w:r>
            <w:r w:rsidRPr="00CF507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資訊</w:t>
            </w:r>
          </w:p>
        </w:tc>
      </w:tr>
      <w:tr w:rsidR="00C11C97" w:rsidRPr="00CF5073" w14:paraId="77473FF6" w14:textId="77777777" w:rsidTr="00B2644C">
        <w:tc>
          <w:tcPr>
            <w:tcW w:w="1108" w:type="pct"/>
            <w:vMerge w:val="restart"/>
            <w:vAlign w:val="center"/>
          </w:tcPr>
          <w:p w14:paraId="236E41C5" w14:textId="77777777" w:rsidR="00B2644C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隊長</w:t>
            </w:r>
          </w:p>
          <w:p w14:paraId="2094276C" w14:textId="7131ED6C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主要聯絡人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513" w:type="pct"/>
          </w:tcPr>
          <w:p w14:paraId="66AD8D94" w14:textId="0EE2B04D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614215A9" w14:textId="25576A53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21CFF24B" w14:textId="57A14B11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學校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928" w:type="pct"/>
          </w:tcPr>
          <w:p w14:paraId="3F45E3F7" w14:textId="384911B4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7AA0F6C5" w14:textId="77777777" w:rsidTr="00B2644C">
        <w:tc>
          <w:tcPr>
            <w:tcW w:w="1108" w:type="pct"/>
            <w:vMerge/>
          </w:tcPr>
          <w:p w14:paraId="6344AD8E" w14:textId="4322CF72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13" w:type="pct"/>
          </w:tcPr>
          <w:p w14:paraId="5CC30BCF" w14:textId="29923A43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系別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41A8DB44" w14:textId="2596B298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423F4ABA" w14:textId="5B1651EF" w:rsidR="00C11C97" w:rsidRPr="00CF5073" w:rsidRDefault="00B2644C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手機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928" w:type="pct"/>
          </w:tcPr>
          <w:p w14:paraId="05F09C18" w14:textId="6638FA88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095D16C9" w14:textId="77777777" w:rsidTr="00B2644C">
        <w:tc>
          <w:tcPr>
            <w:tcW w:w="1108" w:type="pct"/>
            <w:vMerge/>
          </w:tcPr>
          <w:p w14:paraId="57B86568" w14:textId="77777777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13" w:type="pct"/>
          </w:tcPr>
          <w:p w14:paraId="5817384C" w14:textId="69D1F055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年級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0DD79C92" w14:textId="214E2CCA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5CE8688D" w14:textId="11F1636D" w:rsidR="00C11C97" w:rsidRPr="00CF5073" w:rsidRDefault="00123986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E-mail:</w:t>
            </w:r>
          </w:p>
        </w:tc>
        <w:tc>
          <w:tcPr>
            <w:tcW w:w="1928" w:type="pct"/>
          </w:tcPr>
          <w:p w14:paraId="239E422A" w14:textId="32F032EF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58CE0236" w14:textId="77777777" w:rsidTr="00B2644C">
        <w:tc>
          <w:tcPr>
            <w:tcW w:w="1108" w:type="pct"/>
            <w:vMerge w:val="restart"/>
            <w:vAlign w:val="center"/>
          </w:tcPr>
          <w:p w14:paraId="293C64B2" w14:textId="0CD73FA8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隊員一</w:t>
            </w:r>
          </w:p>
        </w:tc>
        <w:tc>
          <w:tcPr>
            <w:tcW w:w="513" w:type="pct"/>
          </w:tcPr>
          <w:p w14:paraId="0CEFD1D1" w14:textId="35FDDE79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6750E789" w14:textId="4F19045E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25CF5DD8" w14:textId="74801221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學校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928" w:type="pct"/>
          </w:tcPr>
          <w:p w14:paraId="1F4FF09A" w14:textId="43DEDA82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0B0C5851" w14:textId="77777777" w:rsidTr="00B2644C">
        <w:tc>
          <w:tcPr>
            <w:tcW w:w="1108" w:type="pct"/>
            <w:vMerge/>
          </w:tcPr>
          <w:p w14:paraId="7237A948" w14:textId="77777777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13" w:type="pct"/>
          </w:tcPr>
          <w:p w14:paraId="5C661CED" w14:textId="674C8984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系別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54708DFB" w14:textId="0DC972D4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7D03C6DF" w14:textId="0EC10D84" w:rsidR="00C11C97" w:rsidRPr="00CF5073" w:rsidRDefault="00B2644C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手機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928" w:type="pct"/>
          </w:tcPr>
          <w:p w14:paraId="14F16069" w14:textId="57718557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1B0660E5" w14:textId="77777777" w:rsidTr="00B2644C">
        <w:tc>
          <w:tcPr>
            <w:tcW w:w="1108" w:type="pct"/>
            <w:vMerge/>
          </w:tcPr>
          <w:p w14:paraId="73A4C96E" w14:textId="77777777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13" w:type="pct"/>
          </w:tcPr>
          <w:p w14:paraId="13D06F09" w14:textId="7E448AAE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年級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3E40594D" w14:textId="0446D8FB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45AEBF2E" w14:textId="0BD95285" w:rsidR="00C11C97" w:rsidRPr="00CF5073" w:rsidRDefault="00123986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E-mail:</w:t>
            </w:r>
          </w:p>
        </w:tc>
        <w:tc>
          <w:tcPr>
            <w:tcW w:w="1928" w:type="pct"/>
          </w:tcPr>
          <w:p w14:paraId="5BE92A3E" w14:textId="39154BD3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3A4715AC" w14:textId="77777777" w:rsidTr="00B2644C">
        <w:tc>
          <w:tcPr>
            <w:tcW w:w="1108" w:type="pct"/>
            <w:vMerge w:val="restart"/>
            <w:vAlign w:val="center"/>
          </w:tcPr>
          <w:p w14:paraId="272A049E" w14:textId="16FF3FE4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隊員二</w:t>
            </w:r>
          </w:p>
        </w:tc>
        <w:tc>
          <w:tcPr>
            <w:tcW w:w="513" w:type="pct"/>
          </w:tcPr>
          <w:p w14:paraId="11FFE1B1" w14:textId="26892D79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2081F0EF" w14:textId="2CFEBDDF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3404CC0E" w14:textId="2B3F74C9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學校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928" w:type="pct"/>
          </w:tcPr>
          <w:p w14:paraId="3714F6A6" w14:textId="010AA2BE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49EEAEC3" w14:textId="77777777" w:rsidTr="00B2644C">
        <w:tc>
          <w:tcPr>
            <w:tcW w:w="1108" w:type="pct"/>
            <w:vMerge/>
          </w:tcPr>
          <w:p w14:paraId="54173961" w14:textId="77777777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13" w:type="pct"/>
          </w:tcPr>
          <w:p w14:paraId="1A012C89" w14:textId="77A242F6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系別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3A1645A2" w14:textId="43C6DFB0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037A24BB" w14:textId="19F8D360" w:rsidR="00C11C97" w:rsidRPr="00CF5073" w:rsidRDefault="00B2644C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手機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928" w:type="pct"/>
          </w:tcPr>
          <w:p w14:paraId="7FDFDB58" w14:textId="1011F246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11C97" w:rsidRPr="00CF5073" w14:paraId="769311CA" w14:textId="77777777" w:rsidTr="00B2644C">
        <w:tc>
          <w:tcPr>
            <w:tcW w:w="1108" w:type="pct"/>
            <w:vMerge/>
          </w:tcPr>
          <w:p w14:paraId="64B348FA" w14:textId="77777777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13" w:type="pct"/>
          </w:tcPr>
          <w:p w14:paraId="4D038C5D" w14:textId="26EFC690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年級</w:t>
            </w:r>
            <w:r w:rsidR="00123986"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853" w:type="pct"/>
          </w:tcPr>
          <w:p w14:paraId="1C2CBB0E" w14:textId="3F804E4F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8" w:type="pct"/>
          </w:tcPr>
          <w:p w14:paraId="7B10D7CE" w14:textId="31ABB124" w:rsidR="00C11C97" w:rsidRPr="00CF5073" w:rsidRDefault="00123986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E-mail:</w:t>
            </w:r>
          </w:p>
        </w:tc>
        <w:tc>
          <w:tcPr>
            <w:tcW w:w="1928" w:type="pct"/>
          </w:tcPr>
          <w:p w14:paraId="5034043A" w14:textId="1B881118" w:rsidR="00C11C97" w:rsidRPr="00CF5073" w:rsidRDefault="00C11C97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538C4691" w14:textId="77777777" w:rsidR="0091770D" w:rsidRPr="00CF5073" w:rsidRDefault="0091770D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4048"/>
      </w:tblGrid>
      <w:tr w:rsidR="00B2644C" w:rsidRPr="00CF5073" w14:paraId="29DB8852" w14:textId="77777777" w:rsidTr="00031AB7">
        <w:tc>
          <w:tcPr>
            <w:tcW w:w="5000" w:type="pct"/>
            <w:gridSpan w:val="4"/>
          </w:tcPr>
          <w:p w14:paraId="2C0729CE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bookmarkStart w:id="0" w:name="_Hlk194597098"/>
            <w:r w:rsidRPr="00CF507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二、指導教授資訊</w:t>
            </w:r>
          </w:p>
        </w:tc>
      </w:tr>
      <w:tr w:rsidR="00B2644C" w:rsidRPr="00CF5073" w14:paraId="64357DD4" w14:textId="77777777" w:rsidTr="00031AB7">
        <w:tc>
          <w:tcPr>
            <w:tcW w:w="680" w:type="pct"/>
          </w:tcPr>
          <w:p w14:paraId="66098C60" w14:textId="77777777" w:rsidR="00B2644C" w:rsidRPr="00CF5073" w:rsidRDefault="00B2644C" w:rsidP="00031AB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111" w:type="pct"/>
          </w:tcPr>
          <w:p w14:paraId="175B2FDF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9" w:type="pct"/>
          </w:tcPr>
          <w:p w14:paraId="20482E31" w14:textId="77777777" w:rsidR="00B2644C" w:rsidRPr="00CF5073" w:rsidRDefault="00B2644C" w:rsidP="00031AB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單位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系別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2440" w:type="pct"/>
          </w:tcPr>
          <w:p w14:paraId="0C20DFC7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2644C" w:rsidRPr="00CF5073" w14:paraId="123680F0" w14:textId="77777777" w:rsidTr="00031AB7">
        <w:tc>
          <w:tcPr>
            <w:tcW w:w="680" w:type="pct"/>
          </w:tcPr>
          <w:p w14:paraId="7329121E" w14:textId="77777777" w:rsidR="00B2644C" w:rsidRPr="00CF5073" w:rsidRDefault="00B2644C" w:rsidP="00031AB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職銜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1111" w:type="pct"/>
          </w:tcPr>
          <w:p w14:paraId="09A8FC84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9" w:type="pct"/>
          </w:tcPr>
          <w:p w14:paraId="32EC11EC" w14:textId="77777777" w:rsidR="00B2644C" w:rsidRPr="00CF5073" w:rsidRDefault="00B2644C" w:rsidP="00031AB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E-mail:</w:t>
            </w:r>
          </w:p>
        </w:tc>
        <w:tc>
          <w:tcPr>
            <w:tcW w:w="2440" w:type="pct"/>
          </w:tcPr>
          <w:p w14:paraId="25784687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bookmarkEnd w:id="0"/>
    </w:tbl>
    <w:p w14:paraId="0DDD19DC" w14:textId="77777777" w:rsidR="00B2644C" w:rsidRPr="00CF5073" w:rsidRDefault="00B2644C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79"/>
        <w:gridCol w:w="6317"/>
      </w:tblGrid>
      <w:tr w:rsidR="00B2644C" w:rsidRPr="00CF5073" w14:paraId="57E61A77" w14:textId="77777777" w:rsidTr="00031AB7">
        <w:tc>
          <w:tcPr>
            <w:tcW w:w="5000" w:type="pct"/>
            <w:gridSpan w:val="2"/>
          </w:tcPr>
          <w:p w14:paraId="7BED4111" w14:textId="6ECE3E60" w:rsidR="00B2644C" w:rsidRPr="00CF5073" w:rsidRDefault="00B2644C" w:rsidP="00031AB7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F507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三、主題資訊</w:t>
            </w:r>
          </w:p>
        </w:tc>
      </w:tr>
      <w:tr w:rsidR="00B2644C" w:rsidRPr="00CF5073" w14:paraId="74A07A24" w14:textId="77777777" w:rsidTr="00B2644C">
        <w:tc>
          <w:tcPr>
            <w:tcW w:w="1193" w:type="pct"/>
          </w:tcPr>
          <w:p w14:paraId="319239A6" w14:textId="77777777" w:rsidR="00B2644C" w:rsidRPr="00CF5073" w:rsidRDefault="00B2644C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海報標題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3807" w:type="pct"/>
          </w:tcPr>
          <w:p w14:paraId="51BA56CB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2644C" w:rsidRPr="00CF5073" w14:paraId="612F83FB" w14:textId="77777777" w:rsidTr="00B2644C">
        <w:tc>
          <w:tcPr>
            <w:tcW w:w="1193" w:type="pct"/>
          </w:tcPr>
          <w:p w14:paraId="4B7AB375" w14:textId="5308879B" w:rsidR="00B2644C" w:rsidRPr="00CF5073" w:rsidRDefault="005B0E75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主題描述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3807" w:type="pct"/>
          </w:tcPr>
          <w:p w14:paraId="084F08CF" w14:textId="70FB8B67" w:rsidR="00B2644C" w:rsidRPr="00CF5073" w:rsidRDefault="005B0E75" w:rsidP="00031AB7">
            <w:pPr>
              <w:rPr>
                <w:rFonts w:ascii="Times New Roman" w:eastAsia="標楷體" w:hAnsi="Times New Roman" w:cs="Times New Roman"/>
                <w:color w:val="BFBFBF" w:themeColor="background1" w:themeShade="BF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color w:val="BFBFBF" w:themeColor="background1" w:themeShade="BF"/>
                <w:sz w:val="22"/>
              </w:rPr>
              <w:t>(</w:t>
            </w:r>
            <w:r w:rsidRPr="00CF5073">
              <w:rPr>
                <w:rFonts w:ascii="Times New Roman" w:eastAsia="標楷體" w:hAnsi="Times New Roman" w:cs="Times New Roman"/>
                <w:color w:val="BFBFBF" w:themeColor="background1" w:themeShade="BF"/>
                <w:sz w:val="22"/>
              </w:rPr>
              <w:t>上限</w:t>
            </w:r>
            <w:r w:rsidRPr="00CF5073">
              <w:rPr>
                <w:rFonts w:ascii="Times New Roman" w:eastAsia="標楷體" w:hAnsi="Times New Roman" w:cs="Times New Roman"/>
                <w:color w:val="BFBFBF" w:themeColor="background1" w:themeShade="BF"/>
                <w:sz w:val="22"/>
              </w:rPr>
              <w:t>200</w:t>
            </w:r>
            <w:r w:rsidRPr="00CF5073">
              <w:rPr>
                <w:rFonts w:ascii="Times New Roman" w:eastAsia="標楷體" w:hAnsi="Times New Roman" w:cs="Times New Roman"/>
                <w:color w:val="BFBFBF" w:themeColor="background1" w:themeShade="BF"/>
                <w:sz w:val="22"/>
              </w:rPr>
              <w:t>字為佳。</w:t>
            </w:r>
            <w:r w:rsidRPr="00CF5073">
              <w:rPr>
                <w:rFonts w:ascii="Times New Roman" w:eastAsia="標楷體" w:hAnsi="Times New Roman" w:cs="Times New Roman"/>
                <w:color w:val="BFBFBF" w:themeColor="background1" w:themeShade="BF"/>
                <w:sz w:val="22"/>
              </w:rPr>
              <w:t>)</w:t>
            </w:r>
          </w:p>
          <w:p w14:paraId="4DDAE3B1" w14:textId="77777777" w:rsidR="005B0E75" w:rsidRPr="00CF5073" w:rsidRDefault="005B0E75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ABF1634" w14:textId="77777777" w:rsidR="005B0E75" w:rsidRPr="00CF5073" w:rsidRDefault="005B0E75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D437D6D" w14:textId="77777777" w:rsidR="005B0E75" w:rsidRPr="00CF5073" w:rsidRDefault="005B0E75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2644C" w:rsidRPr="00CF5073" w14:paraId="4B212E6F" w14:textId="77777777" w:rsidTr="00B2644C">
        <w:tc>
          <w:tcPr>
            <w:tcW w:w="1193" w:type="pct"/>
          </w:tcPr>
          <w:p w14:paraId="76E715AA" w14:textId="77777777" w:rsidR="00B2644C" w:rsidRPr="00CF5073" w:rsidRDefault="00B2644C" w:rsidP="00B264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關鍵字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(3-5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個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):</w:t>
            </w:r>
          </w:p>
        </w:tc>
        <w:tc>
          <w:tcPr>
            <w:tcW w:w="3807" w:type="pct"/>
          </w:tcPr>
          <w:p w14:paraId="1A3700AA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06D81E18" w14:textId="77777777" w:rsidR="00B2644C" w:rsidRPr="00CF5073" w:rsidRDefault="00B2644C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71"/>
        <w:gridCol w:w="7025"/>
      </w:tblGrid>
      <w:tr w:rsidR="00B2644C" w:rsidRPr="00CF5073" w14:paraId="5E517B03" w14:textId="77777777" w:rsidTr="00031AB7">
        <w:tc>
          <w:tcPr>
            <w:tcW w:w="5000" w:type="pct"/>
            <w:gridSpan w:val="2"/>
          </w:tcPr>
          <w:p w14:paraId="09AD7440" w14:textId="77777777" w:rsidR="00B2644C" w:rsidRPr="00CF5073" w:rsidRDefault="00B2644C" w:rsidP="00031AB7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F507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四、附件上傳</w:t>
            </w:r>
          </w:p>
        </w:tc>
      </w:tr>
      <w:tr w:rsidR="00B2644C" w:rsidRPr="00CF5073" w14:paraId="484555BF" w14:textId="77777777" w:rsidTr="00B2644C">
        <w:trPr>
          <w:trHeight w:val="2120"/>
        </w:trPr>
        <w:tc>
          <w:tcPr>
            <w:tcW w:w="766" w:type="pct"/>
            <w:vAlign w:val="center"/>
          </w:tcPr>
          <w:p w14:paraId="76E91208" w14:textId="454FB452" w:rsidR="00B2644C" w:rsidRPr="00CF5073" w:rsidRDefault="00B2644C" w:rsidP="00B2644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上傳確認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  <w:tc>
          <w:tcPr>
            <w:tcW w:w="4234" w:type="pct"/>
            <w:vAlign w:val="center"/>
          </w:tcPr>
          <w:p w14:paraId="30B0B444" w14:textId="535C9956" w:rsidR="00B2644C" w:rsidRPr="00CF5073" w:rsidRDefault="005B0E75" w:rsidP="00B2644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F5073">
              <w:rPr>
                <w:rFonts w:ascii="Times New Roman" w:eastAsia="標楷體" w:hAnsi="Times New Roman" w:cs="Times New Roman"/>
                <w:sz w:val="22"/>
              </w:rPr>
              <w:t>請確認以下資料均已備妥，並於期限內完成上傳。建議您上傳完畢後來信確認。</w:t>
            </w:r>
            <w:r w:rsidRPr="00CF507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CF5073" w:rsidRPr="004543A3">
              <w:rPr>
                <w:rFonts w:ascii="Times New Roman" w:eastAsia="標楷體" w:hAnsi="Times New Roman" w:cs="Times New Roman"/>
                <w:sz w:val="20"/>
                <w:szCs w:val="20"/>
              </w:rPr>
              <w:t>李</w:t>
            </w:r>
            <w:r w:rsidR="00B8556F" w:rsidRPr="00CF507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紹緯</w:t>
            </w:r>
            <w:r w:rsidRPr="00CF507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博士生</w:t>
            </w:r>
            <w:r w:rsidRPr="00CF507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: </w:t>
            </w:r>
            <w:hyperlink r:id="rId8" w:history="1">
              <w:r w:rsidR="00B8556F" w:rsidRPr="00CF5073">
                <w:rPr>
                  <w:rStyle w:val="aa"/>
                  <w:rFonts w:ascii="Times New Roman" w:eastAsia="標楷體" w:hAnsi="Times New Roman" w:cs="Times New Roman"/>
                  <w:kern w:val="0"/>
                  <w:sz w:val="20"/>
                  <w:szCs w:val="20"/>
                </w:rPr>
                <w:t>jasper10624@gmail.com</w:t>
              </w:r>
            </w:hyperlink>
            <w:r w:rsidRPr="00CF507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6060"/>
            </w:tblGrid>
            <w:tr w:rsidR="00B2644C" w:rsidRPr="00CF5073" w14:paraId="07AD93EB" w14:textId="77777777" w:rsidTr="005B0E75">
              <w:tc>
                <w:tcPr>
                  <w:tcW w:w="739" w:type="dxa"/>
                </w:tcPr>
                <w:p w14:paraId="770798FE" w14:textId="29CFA1DE" w:rsidR="00B2644C" w:rsidRPr="00CF5073" w:rsidRDefault="00B2644C" w:rsidP="00B2644C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sz w:val="22"/>
                    </w:rPr>
                    <w:t>□</w:t>
                  </w:r>
                </w:p>
              </w:tc>
              <w:tc>
                <w:tcPr>
                  <w:tcW w:w="6060" w:type="dxa"/>
                </w:tcPr>
                <w:p w14:paraId="79853E22" w14:textId="1E5985AD" w:rsidR="00B2644C" w:rsidRPr="00CF5073" w:rsidRDefault="00B2644C" w:rsidP="00B2644C">
                  <w:pPr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基本資料表</w:t>
                  </w: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本表</w:t>
                  </w: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B2644C" w:rsidRPr="00CF5073" w14:paraId="116C3179" w14:textId="77777777" w:rsidTr="005B0E75">
              <w:tc>
                <w:tcPr>
                  <w:tcW w:w="739" w:type="dxa"/>
                </w:tcPr>
                <w:p w14:paraId="291051B3" w14:textId="15781F56" w:rsidR="00B2644C" w:rsidRPr="00CF5073" w:rsidRDefault="00B2644C" w:rsidP="00B2644C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sz w:val="22"/>
                    </w:rPr>
                    <w:t>□</w:t>
                  </w:r>
                </w:p>
              </w:tc>
              <w:tc>
                <w:tcPr>
                  <w:tcW w:w="6060" w:type="dxa"/>
                </w:tcPr>
                <w:p w14:paraId="721B03C3" w14:textId="35A2D77E" w:rsidR="00B2644C" w:rsidRPr="00CF5073" w:rsidRDefault="00B2644C" w:rsidP="00B2644C">
                  <w:pPr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報名費匯款收據影本電子檔</w:t>
                  </w:r>
                </w:p>
              </w:tc>
            </w:tr>
            <w:tr w:rsidR="00B2644C" w:rsidRPr="00CF5073" w14:paraId="758AFAF9" w14:textId="77777777" w:rsidTr="005B0E75">
              <w:tc>
                <w:tcPr>
                  <w:tcW w:w="739" w:type="dxa"/>
                </w:tcPr>
                <w:p w14:paraId="7EB2BC81" w14:textId="3C56D4EC" w:rsidR="00B2644C" w:rsidRPr="00CF5073" w:rsidRDefault="00B2644C" w:rsidP="00B2644C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sz w:val="22"/>
                    </w:rPr>
                    <w:t>□</w:t>
                  </w:r>
                </w:p>
              </w:tc>
              <w:tc>
                <w:tcPr>
                  <w:tcW w:w="6060" w:type="dxa"/>
                </w:tcPr>
                <w:p w14:paraId="29F6A0FE" w14:textId="16954265" w:rsidR="00B2644C" w:rsidRPr="00CF5073" w:rsidRDefault="00B2644C" w:rsidP="00B2644C">
                  <w:pPr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完整海報檔案（</w:t>
                  </w: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PDF</w:t>
                  </w: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檔）</w:t>
                  </w:r>
                </w:p>
              </w:tc>
            </w:tr>
            <w:tr w:rsidR="00B2644C" w:rsidRPr="00CF5073" w14:paraId="597ACD48" w14:textId="77777777" w:rsidTr="005B0E75">
              <w:tc>
                <w:tcPr>
                  <w:tcW w:w="739" w:type="dxa"/>
                </w:tcPr>
                <w:p w14:paraId="6FCB2654" w14:textId="6A3341CA" w:rsidR="00B2644C" w:rsidRPr="00CF5073" w:rsidRDefault="00B2644C" w:rsidP="00B2644C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sz w:val="22"/>
                    </w:rPr>
                    <w:t>□</w:t>
                  </w:r>
                </w:p>
              </w:tc>
              <w:tc>
                <w:tcPr>
                  <w:tcW w:w="6060" w:type="dxa"/>
                </w:tcPr>
                <w:p w14:paraId="5F8A58BA" w14:textId="20761E7A" w:rsidR="00B2644C" w:rsidRPr="00CF5073" w:rsidRDefault="00B2644C" w:rsidP="00B2644C">
                  <w:pPr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</w:t>
                  </w:r>
                  <w:r w:rsidRPr="00CF5073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分鐘報告影片檔案</w:t>
                  </w:r>
                </w:p>
              </w:tc>
            </w:tr>
          </w:tbl>
          <w:p w14:paraId="47A962EF" w14:textId="77777777" w:rsidR="00B2644C" w:rsidRPr="00CF5073" w:rsidRDefault="00B2644C" w:rsidP="00B2644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5AE6819E" w14:textId="77777777" w:rsidR="00B2644C" w:rsidRPr="00CF5073" w:rsidRDefault="00B2644C">
      <w:pPr>
        <w:rPr>
          <w:rFonts w:ascii="Times New Roman" w:eastAsia="標楷體" w:hAnsi="Times New Roman" w:cs="Times New Roman"/>
          <w:szCs w:val="24"/>
        </w:rPr>
      </w:pPr>
    </w:p>
    <w:sectPr w:rsidR="00B2644C" w:rsidRPr="00CF5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6274" w14:textId="77777777" w:rsidR="009A71F1" w:rsidRDefault="009A71F1" w:rsidP="00D210C2">
      <w:r>
        <w:separator/>
      </w:r>
    </w:p>
  </w:endnote>
  <w:endnote w:type="continuationSeparator" w:id="0">
    <w:p w14:paraId="7CA6BE4A" w14:textId="77777777" w:rsidR="009A71F1" w:rsidRDefault="009A71F1" w:rsidP="00D2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F4B2" w14:textId="77777777" w:rsidR="009A71F1" w:rsidRDefault="009A71F1" w:rsidP="00D210C2">
      <w:r>
        <w:separator/>
      </w:r>
    </w:p>
  </w:footnote>
  <w:footnote w:type="continuationSeparator" w:id="0">
    <w:p w14:paraId="0DAB53EC" w14:textId="77777777" w:rsidR="009A71F1" w:rsidRDefault="009A71F1" w:rsidP="00D2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BB0"/>
    <w:multiLevelType w:val="multilevel"/>
    <w:tmpl w:val="F11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5692"/>
    <w:multiLevelType w:val="multilevel"/>
    <w:tmpl w:val="C39E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63011"/>
    <w:multiLevelType w:val="multilevel"/>
    <w:tmpl w:val="7AB4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E520E"/>
    <w:multiLevelType w:val="multilevel"/>
    <w:tmpl w:val="5952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7766"/>
    <w:multiLevelType w:val="multilevel"/>
    <w:tmpl w:val="C22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D627B"/>
    <w:multiLevelType w:val="multilevel"/>
    <w:tmpl w:val="8A8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C00F9"/>
    <w:multiLevelType w:val="multilevel"/>
    <w:tmpl w:val="E52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E1A3F"/>
    <w:multiLevelType w:val="multilevel"/>
    <w:tmpl w:val="43F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07D19"/>
    <w:multiLevelType w:val="hybridMultilevel"/>
    <w:tmpl w:val="E9C6D0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AF3995"/>
    <w:multiLevelType w:val="multilevel"/>
    <w:tmpl w:val="713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D722D"/>
    <w:multiLevelType w:val="multilevel"/>
    <w:tmpl w:val="CC2A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A70C5"/>
    <w:multiLevelType w:val="hybridMultilevel"/>
    <w:tmpl w:val="EE84F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4"/>
    <w:rsid w:val="00060F54"/>
    <w:rsid w:val="00092F1D"/>
    <w:rsid w:val="00094902"/>
    <w:rsid w:val="000D5FD7"/>
    <w:rsid w:val="00123986"/>
    <w:rsid w:val="0013681B"/>
    <w:rsid w:val="00154B5A"/>
    <w:rsid w:val="00236490"/>
    <w:rsid w:val="002E7FB1"/>
    <w:rsid w:val="003056A4"/>
    <w:rsid w:val="003A4B79"/>
    <w:rsid w:val="003D117C"/>
    <w:rsid w:val="00405429"/>
    <w:rsid w:val="004344D8"/>
    <w:rsid w:val="004543A3"/>
    <w:rsid w:val="0045769F"/>
    <w:rsid w:val="005B0E75"/>
    <w:rsid w:val="005C7B46"/>
    <w:rsid w:val="005F091D"/>
    <w:rsid w:val="00743974"/>
    <w:rsid w:val="007D429C"/>
    <w:rsid w:val="00830EE8"/>
    <w:rsid w:val="00887913"/>
    <w:rsid w:val="0091770D"/>
    <w:rsid w:val="0094407F"/>
    <w:rsid w:val="00956874"/>
    <w:rsid w:val="009821AE"/>
    <w:rsid w:val="009A029F"/>
    <w:rsid w:val="009A71F1"/>
    <w:rsid w:val="009C45EC"/>
    <w:rsid w:val="00A24196"/>
    <w:rsid w:val="00AB4735"/>
    <w:rsid w:val="00AC2087"/>
    <w:rsid w:val="00B11717"/>
    <w:rsid w:val="00B2644C"/>
    <w:rsid w:val="00B8556F"/>
    <w:rsid w:val="00BE10F2"/>
    <w:rsid w:val="00BE5494"/>
    <w:rsid w:val="00C11C97"/>
    <w:rsid w:val="00CF5073"/>
    <w:rsid w:val="00D210C2"/>
    <w:rsid w:val="00E330B0"/>
    <w:rsid w:val="00EA6BB7"/>
    <w:rsid w:val="00EB1D39"/>
    <w:rsid w:val="00EC07A4"/>
    <w:rsid w:val="00F65302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9D4C2"/>
  <w15:chartTrackingRefBased/>
  <w15:docId w15:val="{AFDF0642-2CF0-4D65-9731-5446183F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02"/>
    <w:pPr>
      <w:widowControl w:val="0"/>
    </w:pPr>
  </w:style>
  <w:style w:type="paragraph" w:styleId="2">
    <w:name w:val="heading 2"/>
    <w:basedOn w:val="a"/>
    <w:link w:val="20"/>
    <w:uiPriority w:val="9"/>
    <w:qFormat/>
    <w:rsid w:val="009C45E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45E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C45E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C45E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9C45EC"/>
    <w:rPr>
      <w:b/>
      <w:bCs/>
    </w:rPr>
  </w:style>
  <w:style w:type="table" w:styleId="a4">
    <w:name w:val="Table Grid"/>
    <w:basedOn w:val="a1"/>
    <w:uiPriority w:val="39"/>
    <w:rsid w:val="003D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10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10C2"/>
    <w:rPr>
      <w:sz w:val="20"/>
      <w:szCs w:val="20"/>
    </w:rPr>
  </w:style>
  <w:style w:type="paragraph" w:styleId="a9">
    <w:name w:val="List Paragraph"/>
    <w:basedOn w:val="a"/>
    <w:uiPriority w:val="34"/>
    <w:qFormat/>
    <w:rsid w:val="00830EE8"/>
    <w:pPr>
      <w:ind w:leftChars="200" w:left="480"/>
    </w:pPr>
  </w:style>
  <w:style w:type="character" w:styleId="aa">
    <w:name w:val="Hyperlink"/>
    <w:basedOn w:val="a0"/>
    <w:uiPriority w:val="99"/>
    <w:unhideWhenUsed/>
    <w:rsid w:val="00C11C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1C97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9A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per106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21DB-AD01-42AF-AFC5-2D7AD4C0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阮于軒</dc:creator>
  <cp:keywords/>
  <dc:description/>
  <cp:lastModifiedBy>彭文辰</cp:lastModifiedBy>
  <cp:revision>8</cp:revision>
  <dcterms:created xsi:type="dcterms:W3CDTF">2025-04-03T10:39:00Z</dcterms:created>
  <dcterms:modified xsi:type="dcterms:W3CDTF">2025-04-06T13:16:00Z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80c59fcd-403e-4221-8326-fe94142f6d47</vt:lpwstr>
  </property>
</Properties>
</file>